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09"/>
      </w:tblGrid>
      <w:tr w:rsidR="00087BF5" w:rsidRPr="00BC1D9B" w14:paraId="69C76ABE" w14:textId="77777777" w:rsidTr="00F24E5E">
        <w:tc>
          <w:tcPr>
            <w:tcW w:w="9909" w:type="dxa"/>
            <w:shd w:val="clear" w:color="auto" w:fill="D9D9D9" w:themeFill="background1" w:themeFillShade="D9"/>
          </w:tcPr>
          <w:p w14:paraId="3F137DA1" w14:textId="42E3D746" w:rsidR="00087BF5" w:rsidRPr="00BC1D9B" w:rsidRDefault="00C03440" w:rsidP="00A0599A">
            <w:pPr>
              <w:pStyle w:val="NoSpacing"/>
              <w:numPr>
                <w:ilvl w:val="0"/>
                <w:numId w:val="11"/>
              </w:numPr>
              <w:spacing w:line="256" w:lineRule="auto"/>
              <w:ind w:right="-284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TERMS AND CONDITIONS</w:t>
            </w:r>
          </w:p>
        </w:tc>
      </w:tr>
      <w:tr w:rsidR="00A0599A" w:rsidRPr="00BC1D9B" w14:paraId="416AD051" w14:textId="77777777" w:rsidTr="007F27C6">
        <w:tc>
          <w:tcPr>
            <w:tcW w:w="9909" w:type="dxa"/>
            <w:hideMark/>
          </w:tcPr>
          <w:p w14:paraId="7C9D8100" w14:textId="0A1DF524" w:rsidR="00A0599A" w:rsidRPr="00BC1D9B" w:rsidRDefault="00E51F4F" w:rsidP="00F24E5E">
            <w:pPr>
              <w:ind w:right="-4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Upon finding out that the identification card </w:t>
            </w:r>
            <w:r w:rsidR="00DA2547"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for unescorted person </w:t>
            </w: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is missing, the employer must immediately notify the </w:t>
            </w:r>
            <w:r w:rsidR="00DA2547"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Zagreb </w:t>
            </w: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International Airport </w:t>
            </w:r>
            <w:r w:rsidR="00DA2547" w:rsidRPr="00BC1D9B">
              <w:rPr>
                <w:rFonts w:ascii="Arial" w:hAnsi="Arial" w:cs="Arial"/>
                <w:sz w:val="20"/>
                <w:szCs w:val="20"/>
                <w:lang w:val="en-GB"/>
              </w:rPr>
              <w:t>Jsc</w:t>
            </w: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., Office for </w:t>
            </w:r>
            <w:r w:rsidR="00963670"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Issuance </w:t>
            </w: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Identification Cards by e-mail to the address </w:t>
            </w:r>
            <w:hyperlink r:id="rId7" w:history="1">
              <w:r w:rsidR="00DC22D8" w:rsidRPr="00BC1D9B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bedzevi@zag.aero</w:t>
              </w:r>
            </w:hyperlink>
            <w:r w:rsidR="00DC22D8" w:rsidRPr="00BC1D9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F56F1C"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9C67BE2" w14:textId="77777777" w:rsidR="00087BF5" w:rsidRPr="00BC1D9B" w:rsidRDefault="00087BF5" w:rsidP="00087BF5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W w:w="9906" w:type="dxa"/>
        <w:tblLayout w:type="fixed"/>
        <w:tblLook w:val="01E0" w:firstRow="1" w:lastRow="1" w:firstColumn="1" w:lastColumn="1" w:noHBand="0" w:noVBand="0"/>
      </w:tblPr>
      <w:tblGrid>
        <w:gridCol w:w="8205"/>
        <w:gridCol w:w="1701"/>
      </w:tblGrid>
      <w:tr w:rsidR="00087BF5" w:rsidRPr="00BC1D9B" w14:paraId="71AC6095" w14:textId="77777777" w:rsidTr="00BC1D9B">
        <w:trPr>
          <w:trHeight w:hRule="exact" w:val="397"/>
        </w:trPr>
        <w:tc>
          <w:tcPr>
            <w:tcW w:w="8205" w:type="dxa"/>
            <w:shd w:val="clear" w:color="auto" w:fill="D9D9D9" w:themeFill="background1" w:themeFillShade="D9"/>
            <w:vAlign w:val="center"/>
            <w:hideMark/>
          </w:tcPr>
          <w:p w14:paraId="12F0B4A2" w14:textId="7DE70902" w:rsidR="00087BF5" w:rsidRPr="00BC1D9B" w:rsidRDefault="00DA2547" w:rsidP="00A0599A">
            <w:pPr>
              <w:pStyle w:val="NoSpacing"/>
              <w:numPr>
                <w:ilvl w:val="0"/>
                <w:numId w:val="11"/>
              </w:numPr>
              <w:spacing w:line="25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Hlk49376509"/>
            <w:r w:rsidRPr="00BC1D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IDENTIFICATION CARD NUMBER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tbl>
            <w:tblPr>
              <w:tblStyle w:val="TableGrid"/>
              <w:tblpPr w:leftFromText="180" w:rightFromText="180" w:vertAnchor="text" w:horzAnchor="margin" w:tblpXSpec="right" w:tblpY="-248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087BF5" w:rsidRPr="00BC1D9B" w14:paraId="5C9D09D3" w14:textId="77777777" w:rsidTr="00B35828">
              <w:trPr>
                <w:trHeight w:val="416"/>
              </w:trPr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74E6EE3" w14:textId="77777777" w:rsidR="00087BF5" w:rsidRPr="00BC1D9B" w:rsidRDefault="00087BF5" w:rsidP="00B35828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GB"/>
                    </w:rPr>
                  </w:pPr>
                  <w:permStart w:id="1912883724" w:edGrp="everyone" w:colFirst="0" w:colLast="0"/>
                  <w:permStart w:id="742343792" w:edGrp="everyone" w:colFirst="1" w:colLast="1"/>
                  <w:permStart w:id="694631188" w:edGrp="everyone" w:colFirst="2" w:colLast="2"/>
                  <w:permStart w:id="1076656294" w:edGrp="everyone" w:colFirst="3" w:colLast="3"/>
                </w:p>
              </w:tc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700D19B" w14:textId="77777777" w:rsidR="00087BF5" w:rsidRPr="00BC1D9B" w:rsidRDefault="00087BF5" w:rsidP="00B35828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55760AAA" w14:textId="77777777" w:rsidR="00087BF5" w:rsidRPr="00BC1D9B" w:rsidRDefault="00087BF5" w:rsidP="00B35828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2C83F00E" w14:textId="2F669881" w:rsidR="00087BF5" w:rsidRPr="00BC1D9B" w:rsidRDefault="00087BF5" w:rsidP="00B35828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B35828" w:rsidRPr="00BC1D9B" w14:paraId="2AA61278" w14:textId="77777777" w:rsidTr="00F24E5E">
              <w:trPr>
                <w:trHeight w:val="416"/>
              </w:trPr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38B62E7C" w14:textId="77777777" w:rsidR="00B35828" w:rsidRPr="00BC1D9B" w:rsidRDefault="00B35828" w:rsidP="00F24E5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GB"/>
                    </w:rPr>
                  </w:pPr>
                  <w:permStart w:id="192233502" w:edGrp="everyone" w:colFirst="0" w:colLast="0"/>
                  <w:permStart w:id="1460743025" w:edGrp="everyone" w:colFirst="1" w:colLast="1"/>
                  <w:permStart w:id="1487822889" w:edGrp="everyone" w:colFirst="2" w:colLast="2"/>
                  <w:permStart w:id="1698716496" w:edGrp="everyone" w:colFirst="3" w:colLast="3"/>
                  <w:permStart w:id="635116265" w:edGrp="everyone" w:colFirst="4" w:colLast="4"/>
                  <w:permEnd w:id="1912883724"/>
                  <w:permEnd w:id="742343792"/>
                  <w:permEnd w:id="694631188"/>
                  <w:permEnd w:id="1076656294"/>
                </w:p>
              </w:tc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40221587" w14:textId="77777777" w:rsidR="00B35828" w:rsidRPr="00BC1D9B" w:rsidRDefault="00B35828" w:rsidP="00F24E5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76A0A4A5" w14:textId="77777777" w:rsidR="00B35828" w:rsidRPr="00BC1D9B" w:rsidRDefault="00B35828" w:rsidP="00F24E5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36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 w:themeFill="background1"/>
                  <w:vAlign w:val="center"/>
                </w:tcPr>
                <w:p w14:paraId="0BD94E86" w14:textId="77777777" w:rsidR="00B35828" w:rsidRPr="00BC1D9B" w:rsidRDefault="00B35828" w:rsidP="00F24E5E">
                  <w:pPr>
                    <w:pStyle w:val="NoSpacing"/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GB"/>
                    </w:rPr>
                  </w:pPr>
                </w:p>
              </w:tc>
            </w:tr>
            <w:permEnd w:id="192233502"/>
            <w:permEnd w:id="1460743025"/>
            <w:permEnd w:id="1487822889"/>
            <w:permEnd w:id="1698716496"/>
            <w:permEnd w:id="635116265"/>
          </w:tbl>
          <w:p w14:paraId="0F8EBB19" w14:textId="77777777" w:rsidR="00087BF5" w:rsidRPr="00BC1D9B" w:rsidRDefault="00087BF5" w:rsidP="00F24E5E">
            <w:pPr>
              <w:pStyle w:val="NoSpacing"/>
              <w:spacing w:line="25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GB"/>
              </w:rPr>
            </w:pPr>
          </w:p>
        </w:tc>
      </w:tr>
      <w:bookmarkEnd w:id="0"/>
    </w:tbl>
    <w:p w14:paraId="7D021E4D" w14:textId="77777777" w:rsidR="00087BF5" w:rsidRPr="00BC1D9B" w:rsidRDefault="00087BF5" w:rsidP="00087BF5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3261"/>
        <w:gridCol w:w="2835"/>
        <w:gridCol w:w="484"/>
        <w:gridCol w:w="1075"/>
        <w:gridCol w:w="2268"/>
      </w:tblGrid>
      <w:tr w:rsidR="00087BF5" w:rsidRPr="00BC1D9B" w14:paraId="42CED769" w14:textId="77777777" w:rsidTr="00BC1D9B">
        <w:trPr>
          <w:trHeight w:hRule="exact" w:val="397"/>
        </w:trPr>
        <w:tc>
          <w:tcPr>
            <w:tcW w:w="992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2CC2A8B4" w14:textId="0BA2E5D9" w:rsidR="00087BF5" w:rsidRPr="00BC1D9B" w:rsidRDefault="00DA2547" w:rsidP="00A0599A">
            <w:pPr>
              <w:pStyle w:val="NoSpacing"/>
              <w:numPr>
                <w:ilvl w:val="0"/>
                <w:numId w:val="11"/>
              </w:numPr>
              <w:spacing w:line="256" w:lineRule="auto"/>
              <w:ind w:right="-284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1" w:name="_Hlk49376558"/>
            <w:r w:rsidRPr="00BC1D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PERSONAL DATA (to be completed by applicant)</w:t>
            </w:r>
          </w:p>
        </w:tc>
      </w:tr>
      <w:permStart w:id="1800624359" w:edGrp="everyone" w:colFirst="1" w:colLast="1"/>
      <w:tr w:rsidR="00CA14AA" w:rsidRPr="00BC1D9B" w14:paraId="46EFEB2B" w14:textId="77777777" w:rsidTr="00B35828">
        <w:trPr>
          <w:trHeight w:hRule="exact" w:val="397"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21724C6" w14:textId="46021518" w:rsidR="00CA14AA" w:rsidRPr="00BC1D9B" w:rsidRDefault="00CA14AA" w:rsidP="00F24E5E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Name an</w:t>
            </w:r>
            <w:r w:rsidR="00E740B5" w:rsidRPr="00BC1D9B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 surname</w:t>
            </w:r>
            <w:r w:rsidR="00F77658" w:rsidRPr="00BC1D9B">
              <w:rPr>
                <w:rFonts w:ascii="Arial" w:hAnsi="Arial" w:cs="Arial"/>
                <w:sz w:val="20"/>
                <w:szCs w:val="20"/>
                <w:lang w:val="en-GB"/>
              </w:rPr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8AB1922" w14:textId="3F170183" w:rsidR="00CA14AA" w:rsidRPr="00BC1D9B" w:rsidRDefault="00CA14AA" w:rsidP="00B35828">
            <w:pPr>
              <w:pStyle w:val="NoSpacing"/>
              <w:spacing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1"/>
      <w:permEnd w:id="1800624359"/>
      <w:tr w:rsidR="003A4D39" w:rsidRPr="00BC1D9B" w14:paraId="52D038DC" w14:textId="77777777" w:rsidTr="00BC1D9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397"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49AC3C" w14:textId="4CD5F907" w:rsidR="003A4D39" w:rsidRPr="00BC1D9B" w:rsidRDefault="003A4D39" w:rsidP="00F24E5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Type of identification document</w:t>
            </w:r>
          </w:p>
        </w:tc>
        <w:tc>
          <w:tcPr>
            <w:tcW w:w="3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0C241F" w14:textId="0EBB2620" w:rsidR="003A4D39" w:rsidRPr="00BC1D9B" w:rsidRDefault="003A4D39" w:rsidP="003A4D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ID card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141597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75814833" w:edGrp="everyone"/>
                <w:r w:rsidR="00B358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  <w:permEnd w:id="575814833"/>
              </w:sdtContent>
            </w:sdt>
          </w:p>
        </w:tc>
        <w:tc>
          <w:tcPr>
            <w:tcW w:w="33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690421" w14:textId="4C5904F9" w:rsidR="003A4D39" w:rsidRPr="00BC1D9B" w:rsidRDefault="003A4D39" w:rsidP="003A4D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20001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0598176" w:edGrp="everyone"/>
                <w:r w:rsidR="00B358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  <w:permEnd w:id="390598176"/>
              </w:sdtContent>
            </w:sdt>
          </w:p>
        </w:tc>
      </w:tr>
      <w:tr w:rsidR="00087BF5" w:rsidRPr="00BC1D9B" w14:paraId="5E92D7BA" w14:textId="77777777" w:rsidTr="00B3582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397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0DB67F" w14:textId="0D28F613" w:rsidR="00087BF5" w:rsidRPr="00BC1D9B" w:rsidRDefault="00DA2547" w:rsidP="00F24E5E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891323314" w:edGrp="everyone" w:colFirst="3" w:colLast="3"/>
            <w:permStart w:id="2015264669" w:edGrp="everyone" w:colFirst="1" w:colLast="1"/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Identification document number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1EF7E1" w14:textId="77777777" w:rsidR="00087BF5" w:rsidRPr="00BC1D9B" w:rsidRDefault="00087BF5" w:rsidP="00B35828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F86E1F" w14:textId="5A678762" w:rsidR="00087BF5" w:rsidRPr="00BC1D9B" w:rsidRDefault="00DA2547" w:rsidP="00153DB5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Date of expi</w:t>
            </w:r>
            <w:r w:rsidR="00C03440" w:rsidRPr="00BC1D9B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A57553" w14:textId="77777777" w:rsidR="00087BF5" w:rsidRPr="00BC1D9B" w:rsidRDefault="00087BF5" w:rsidP="00B35828">
            <w:pPr>
              <w:pStyle w:val="NoSpacing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1891323314"/>
      <w:permEnd w:id="2015264669"/>
    </w:tbl>
    <w:p w14:paraId="426AEDF6" w14:textId="77777777" w:rsidR="00087BF5" w:rsidRPr="00BC1D9B" w:rsidRDefault="00087BF5" w:rsidP="00087BF5">
      <w:pPr>
        <w:spacing w:after="0"/>
        <w:ind w:right="-4"/>
        <w:rPr>
          <w:rFonts w:ascii="Arial" w:hAnsi="Arial" w:cs="Arial"/>
          <w:sz w:val="20"/>
          <w:szCs w:val="20"/>
          <w:lang w:val="en-GB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3261"/>
        <w:gridCol w:w="3343"/>
        <w:gridCol w:w="3319"/>
      </w:tblGrid>
      <w:tr w:rsidR="00087BF5" w:rsidRPr="00BC1D9B" w14:paraId="7B673ECA" w14:textId="77777777" w:rsidTr="00BC1D9B">
        <w:trPr>
          <w:trHeight w:hRule="exact" w:val="397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  <w:hideMark/>
          </w:tcPr>
          <w:p w14:paraId="45A8E508" w14:textId="316216F1" w:rsidR="00087BF5" w:rsidRPr="00BC1D9B" w:rsidRDefault="00963670" w:rsidP="00A0599A">
            <w:pPr>
              <w:pStyle w:val="NoSpacing"/>
              <w:numPr>
                <w:ilvl w:val="0"/>
                <w:numId w:val="11"/>
              </w:numPr>
              <w:spacing w:line="257" w:lineRule="auto"/>
              <w:ind w:left="362" w:hanging="249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CIRCUMSTANCES OF MISSING IDENTIFICATION CARD (to be completed by applicant)</w:t>
            </w:r>
          </w:p>
        </w:tc>
      </w:tr>
      <w:tr w:rsidR="0006109C" w:rsidRPr="00BC1D9B" w14:paraId="19350C2C" w14:textId="77777777" w:rsidTr="00BC1D9B">
        <w:trPr>
          <w:trHeight w:hRule="exact" w:val="397"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E080B2B" w14:textId="1750E4CD" w:rsidR="0006109C" w:rsidRPr="00BC1D9B" w:rsidRDefault="0006109C" w:rsidP="0006109C">
            <w:pPr>
              <w:pStyle w:val="NoSpacing"/>
              <w:spacing w:line="256" w:lineRule="auto"/>
              <w:ind w:right="-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Loss </w:t>
            </w:r>
            <w:permStart w:id="310449510" w:edGrp="everyone"/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51830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permEnd w:id="310449510"/>
          </w:p>
        </w:tc>
        <w:tc>
          <w:tcPr>
            <w:tcW w:w="334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E73A1EF" w14:textId="6F391B40" w:rsidR="0006109C" w:rsidRPr="00BC1D9B" w:rsidRDefault="0006109C" w:rsidP="0006109C">
            <w:pPr>
              <w:pStyle w:val="NoSpacing"/>
              <w:spacing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Theft </w:t>
            </w:r>
            <w:permStart w:id="1818000598" w:edGrp="everyone"/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80638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permEnd w:id="1818000598"/>
          </w:p>
        </w:tc>
        <w:tc>
          <w:tcPr>
            <w:tcW w:w="331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4BE8F7" w14:textId="6E8DA4F8" w:rsidR="0006109C" w:rsidRPr="00BC1D9B" w:rsidRDefault="0006109C" w:rsidP="0006109C">
            <w:pPr>
              <w:pStyle w:val="NoSpacing"/>
              <w:spacing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Destruction </w:t>
            </w:r>
            <w:permStart w:id="658262782" w:edGrp="everyone"/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25636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28">
                  <w:rPr>
                    <w:rFonts w:ascii="MS Gothic" w:eastAsia="MS Gothic" w:hAnsi="MS Gothic" w:cs="Arial" w:hint="eastAsia"/>
                    <w:sz w:val="28"/>
                    <w:szCs w:val="28"/>
                    <w:lang w:val="en-GB"/>
                  </w:rPr>
                  <w:t>☐</w:t>
                </w:r>
              </w:sdtContent>
            </w:sdt>
            <w:permEnd w:id="658262782"/>
          </w:p>
        </w:tc>
      </w:tr>
      <w:tr w:rsidR="00087BF5" w:rsidRPr="00BC1D9B" w14:paraId="7B1886CD" w14:textId="77777777" w:rsidTr="00BC1D9B">
        <w:trPr>
          <w:trHeight w:hRule="exact" w:val="397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FB9D93" w14:textId="6F991209" w:rsidR="00087BF5" w:rsidRPr="00BC1D9B" w:rsidRDefault="00DA2547" w:rsidP="00A0599A">
            <w:pPr>
              <w:pStyle w:val="NoSpacing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684939877" w:edGrp="everyone" w:colFirst="1" w:colLast="1"/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Place and date of missing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D8D2B7" w14:textId="77777777" w:rsidR="00087BF5" w:rsidRPr="00BC1D9B" w:rsidRDefault="00087BF5" w:rsidP="00F24E5E">
            <w:pPr>
              <w:pStyle w:val="NoSpacing"/>
              <w:spacing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7BF5" w:rsidRPr="00BC1D9B" w14:paraId="64BDA32C" w14:textId="77777777" w:rsidTr="00B35828">
        <w:trPr>
          <w:trHeight w:hRule="exact" w:val="1134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E9DF38" w14:textId="1DC8645E" w:rsidR="00087BF5" w:rsidRPr="00BC1D9B" w:rsidRDefault="00DA2547" w:rsidP="00F24E5E">
            <w:pPr>
              <w:pStyle w:val="NoSpacing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821207014" w:edGrp="everyone" w:colFirst="1" w:colLast="1"/>
            <w:permEnd w:id="1684939877"/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How did the loss</w:t>
            </w:r>
            <w:r w:rsidR="00956A4D"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956A4D"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theft</w:t>
            </w:r>
            <w:r w:rsidR="00956A4D"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="00956A4D"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destruction occur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B79435" w14:textId="77777777" w:rsidR="00087BF5" w:rsidRPr="00BC1D9B" w:rsidRDefault="00087BF5" w:rsidP="00B35828">
            <w:pPr>
              <w:pStyle w:val="NoSpacing"/>
              <w:spacing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1821207014"/>
      <w:tr w:rsidR="00963670" w:rsidRPr="00BC1D9B" w14:paraId="5810E5D8" w14:textId="77777777" w:rsidTr="00BC1D9B">
        <w:trPr>
          <w:trHeight w:hRule="exact" w:val="1134"/>
        </w:trPr>
        <w:tc>
          <w:tcPr>
            <w:tcW w:w="99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2DEE05" w14:textId="5FF9DC9C" w:rsidR="00963670" w:rsidRPr="00BC1D9B" w:rsidRDefault="00963670" w:rsidP="00963670">
            <w:pPr>
              <w:pStyle w:val="NoSpacing"/>
              <w:spacing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I understand that any false or misleading information on this Statement may cause disapproval of the new identification card. I confirm that I will return the original identification card to Zagreb International Airport Jsc., Office for the Issuance of Identification Cards if the missing identification card is found after I have been issued with a replacement.</w:t>
            </w:r>
          </w:p>
        </w:tc>
      </w:tr>
      <w:tr w:rsidR="00963670" w:rsidRPr="00BC1D9B" w14:paraId="102319ED" w14:textId="77777777" w:rsidTr="00BC1D9B">
        <w:trPr>
          <w:trHeight w:hRule="exact" w:val="397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1EDF086" w14:textId="53AC65A4" w:rsidR="00963670" w:rsidRPr="00BC1D9B" w:rsidRDefault="00963670" w:rsidP="00963670">
            <w:pPr>
              <w:pStyle w:val="NoSpacing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508458759" w:edGrp="everyone" w:colFirst="1" w:colLast="1"/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Place and date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30EDE4" w14:textId="77777777" w:rsidR="00963670" w:rsidRPr="00BC1D9B" w:rsidRDefault="00963670" w:rsidP="00963670">
            <w:pPr>
              <w:pStyle w:val="NoSpacing"/>
              <w:spacing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508458759"/>
      <w:tr w:rsidR="00963670" w:rsidRPr="00BC1D9B" w14:paraId="29E9721B" w14:textId="77777777" w:rsidTr="00BC1D9B">
        <w:trPr>
          <w:trHeight w:hRule="exact" w:val="567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194E0E6" w14:textId="5C7EC1A2" w:rsidR="00963670" w:rsidRPr="00BC1D9B" w:rsidRDefault="00963670" w:rsidP="00963670">
            <w:pPr>
              <w:pStyle w:val="NoSpacing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 xml:space="preserve">Signature </w:t>
            </w:r>
          </w:p>
        </w:tc>
        <w:tc>
          <w:tcPr>
            <w:tcW w:w="66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84BA3D" w14:textId="77777777" w:rsidR="00963670" w:rsidRPr="00BC1D9B" w:rsidRDefault="00963670" w:rsidP="00963670">
            <w:pPr>
              <w:pStyle w:val="NoSpacing"/>
              <w:spacing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BCB3545" w14:textId="77777777" w:rsidR="00087BF5" w:rsidRPr="00BC1D9B" w:rsidRDefault="00087BF5" w:rsidP="00087BF5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W w:w="9923" w:type="dxa"/>
        <w:tblBorders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662"/>
      </w:tblGrid>
      <w:tr w:rsidR="00087BF5" w:rsidRPr="00BC1D9B" w14:paraId="7C48F235" w14:textId="77777777" w:rsidTr="00BC1D9B">
        <w:trPr>
          <w:trHeight w:hRule="exact" w:val="397"/>
        </w:trPr>
        <w:tc>
          <w:tcPr>
            <w:tcW w:w="992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2C4C0AD9" w14:textId="2F354C27" w:rsidR="00087BF5" w:rsidRPr="00BC1D9B" w:rsidRDefault="009B7645" w:rsidP="00A0599A">
            <w:pPr>
              <w:pStyle w:val="NoSpacing"/>
              <w:numPr>
                <w:ilvl w:val="0"/>
                <w:numId w:val="11"/>
              </w:numPr>
              <w:spacing w:line="256" w:lineRule="auto"/>
              <w:ind w:right="-284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2" w:name="_Hlk49376621"/>
            <w:r w:rsidRPr="00BC1D9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INFORMATION ABOUT THE EMPLOYER (to be completed by Applicant’s Employer)</w:t>
            </w:r>
          </w:p>
        </w:tc>
        <w:bookmarkEnd w:id="2"/>
      </w:tr>
      <w:tr w:rsidR="00087BF5" w:rsidRPr="00BC1D9B" w14:paraId="71B71ACB" w14:textId="77777777" w:rsidTr="00BC1D9B">
        <w:trPr>
          <w:trHeight w:hRule="exact" w:val="397"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9E33B1A" w14:textId="537528B4" w:rsidR="00087BF5" w:rsidRPr="00BC1D9B" w:rsidRDefault="00963670" w:rsidP="00963670">
            <w:pPr>
              <w:pStyle w:val="NoSpacing"/>
              <w:spacing w:line="257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50213814" w:edGrp="everyone" w:colFirst="1" w:colLast="1"/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D5F07B2" w14:textId="77777777" w:rsidR="00087BF5" w:rsidRPr="00BC1D9B" w:rsidRDefault="00087BF5" w:rsidP="00963670">
            <w:pPr>
              <w:pStyle w:val="NoSpacing"/>
              <w:spacing w:line="257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7BF5" w:rsidRPr="00BC1D9B" w14:paraId="4EEF8BDD" w14:textId="77777777" w:rsidTr="00BC1D9B">
        <w:trPr>
          <w:trHeight w:hRule="exact" w:val="397"/>
        </w:trPr>
        <w:tc>
          <w:tcPr>
            <w:tcW w:w="326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4DAB28C" w14:textId="3E8C21CE" w:rsidR="00087BF5" w:rsidRPr="00BC1D9B" w:rsidRDefault="00963670" w:rsidP="00963670">
            <w:pPr>
              <w:pStyle w:val="NoSpacing"/>
              <w:spacing w:line="257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482166468" w:edGrp="everyone" w:colFirst="1" w:colLast="1"/>
            <w:permEnd w:id="50213814"/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666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5007E07" w14:textId="77777777" w:rsidR="00087BF5" w:rsidRPr="00BC1D9B" w:rsidRDefault="00087BF5" w:rsidP="00963670">
            <w:pPr>
              <w:pStyle w:val="NoSpacing"/>
              <w:spacing w:line="257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16A14" w:rsidRPr="00BC1D9B" w14:paraId="6C3866D1" w14:textId="77777777" w:rsidTr="00BC1D9B">
        <w:trPr>
          <w:trHeight w:hRule="exact" w:val="397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605BB45" w14:textId="26FD9C8C" w:rsidR="00916A14" w:rsidRPr="00BC1D9B" w:rsidRDefault="00963670" w:rsidP="00963670">
            <w:pPr>
              <w:pStyle w:val="NoSpacing"/>
              <w:spacing w:line="257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500851705" w:edGrp="everyone" w:colFirst="1" w:colLast="1"/>
            <w:permEnd w:id="482166468"/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City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06BAC9" w14:textId="79D1BBBE" w:rsidR="00916A14" w:rsidRPr="00BC1D9B" w:rsidRDefault="00916A14" w:rsidP="00963670">
            <w:pPr>
              <w:pStyle w:val="NoSpacing"/>
              <w:spacing w:line="257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87BF5" w:rsidRPr="00BC1D9B" w14:paraId="1DEDF1B7" w14:textId="77777777" w:rsidTr="00BC1D9B">
        <w:trPr>
          <w:trHeight w:hRule="exact" w:val="357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0950A46" w14:textId="366F24A5" w:rsidR="00087BF5" w:rsidRPr="00BC1D9B" w:rsidRDefault="00963670" w:rsidP="00963670">
            <w:pPr>
              <w:pStyle w:val="NoSpacing"/>
              <w:spacing w:line="257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691559100" w:edGrp="everyone" w:colFirst="1" w:colLast="1"/>
            <w:permEnd w:id="500851705"/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Place and date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B8003D" w14:textId="77777777" w:rsidR="00087BF5" w:rsidRPr="00BC1D9B" w:rsidRDefault="00087BF5" w:rsidP="00963670">
            <w:pPr>
              <w:pStyle w:val="NoSpacing"/>
              <w:spacing w:line="257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16A14" w:rsidRPr="00BC1D9B" w14:paraId="29CD3C05" w14:textId="77777777" w:rsidTr="00BC1D9B">
        <w:trPr>
          <w:trHeight w:hRule="exact" w:val="357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1B24CE" w14:textId="2FBA3504" w:rsidR="00916A14" w:rsidRPr="00BC1D9B" w:rsidRDefault="00963670" w:rsidP="00963670">
            <w:pPr>
              <w:pStyle w:val="NoSpacing"/>
              <w:spacing w:line="256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46904224" w:edGrp="everyone" w:colFirst="1" w:colLast="1"/>
            <w:permEnd w:id="691559100"/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25BCEB" w14:textId="7E1C7389" w:rsidR="00916A14" w:rsidRPr="00BC1D9B" w:rsidRDefault="00916A14" w:rsidP="00963670">
            <w:pPr>
              <w:pStyle w:val="NoSpacing"/>
              <w:spacing w:line="257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2046904224"/>
      <w:tr w:rsidR="00087BF5" w:rsidRPr="00BC1D9B" w14:paraId="3AE97152" w14:textId="77777777" w:rsidTr="00BC1D9B">
        <w:trPr>
          <w:trHeight w:hRule="exact" w:val="567"/>
        </w:trPr>
        <w:tc>
          <w:tcPr>
            <w:tcW w:w="32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B545CB6" w14:textId="676500D4" w:rsidR="00087BF5" w:rsidRPr="00BC1D9B" w:rsidRDefault="00963670" w:rsidP="00963670">
            <w:pPr>
              <w:pStyle w:val="NoSpacing"/>
              <w:spacing w:line="257" w:lineRule="auto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C1D9B">
              <w:rPr>
                <w:rFonts w:ascii="Arial" w:hAnsi="Arial" w:cs="Arial"/>
                <w:sz w:val="20"/>
                <w:szCs w:val="20"/>
                <w:lang w:val="en-GB"/>
              </w:rPr>
              <w:t>Signature and stamp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7573D4" w14:textId="77777777" w:rsidR="00087BF5" w:rsidRPr="00BC1D9B" w:rsidRDefault="00087BF5" w:rsidP="00F24E5E">
            <w:pPr>
              <w:pStyle w:val="NoSpacing"/>
              <w:spacing w:line="257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E9793E1" w14:textId="77777777" w:rsidR="0086243C" w:rsidRPr="00BC1D9B" w:rsidRDefault="0086243C" w:rsidP="0085685B">
      <w:pPr>
        <w:rPr>
          <w:rFonts w:ascii="Arial" w:hAnsi="Arial" w:cs="Arial"/>
          <w:sz w:val="20"/>
          <w:szCs w:val="20"/>
        </w:rPr>
      </w:pPr>
    </w:p>
    <w:sectPr w:rsidR="0086243C" w:rsidRPr="00BC1D9B" w:rsidSect="0086243C">
      <w:headerReference w:type="default" r:id="rId8"/>
      <w:pgSz w:w="11906" w:h="16838" w:code="9"/>
      <w:pgMar w:top="1541" w:right="576" w:bottom="576" w:left="1411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D2D4" w14:textId="77777777" w:rsidR="008561BD" w:rsidRDefault="008561BD" w:rsidP="0018259B">
      <w:pPr>
        <w:spacing w:after="0" w:line="240" w:lineRule="auto"/>
      </w:pPr>
      <w:r>
        <w:separator/>
      </w:r>
    </w:p>
  </w:endnote>
  <w:endnote w:type="continuationSeparator" w:id="0">
    <w:p w14:paraId="0BCE9225" w14:textId="77777777" w:rsidR="008561BD" w:rsidRDefault="008561BD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AFEB" w14:textId="77777777" w:rsidR="008561BD" w:rsidRDefault="008561BD" w:rsidP="0018259B">
      <w:pPr>
        <w:spacing w:after="0" w:line="240" w:lineRule="auto"/>
      </w:pPr>
      <w:r>
        <w:separator/>
      </w:r>
    </w:p>
  </w:footnote>
  <w:footnote w:type="continuationSeparator" w:id="0">
    <w:p w14:paraId="1C14DA85" w14:textId="77777777" w:rsidR="008561BD" w:rsidRDefault="008561BD" w:rsidP="00182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B2B7" w14:textId="77777777" w:rsidR="0018259B" w:rsidRPr="00533BD2" w:rsidRDefault="0018259B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312D753" wp14:editId="04DB3857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80"/>
      <w:gridCol w:w="3224"/>
    </w:tblGrid>
    <w:sdt>
      <w:sdtPr>
        <w:rPr>
          <w:rFonts w:eastAsia="Times New Roman" w:cs="Times New Roman"/>
          <w:b/>
          <w:bCs/>
          <w:color w:val="002060"/>
          <w:sz w:val="16"/>
          <w:szCs w:val="16"/>
          <w:lang w:eastAsia="en-GB"/>
        </w:rPr>
        <w:id w:val="451827979"/>
        <w:lock w:val="contentLocked"/>
        <w:placeholder>
          <w:docPart w:val="DefaultPlaceholder_-1854013440"/>
        </w:placeholder>
        <w:group/>
      </w:sdtPr>
      <w:sdtEndPr>
        <w:rPr>
          <w:rFonts w:eastAsiaTheme="minorHAnsi" w:cstheme="minorBidi"/>
          <w:b w:val="0"/>
          <w:bCs w:val="0"/>
          <w:lang w:val="en-GB" w:eastAsia="ar-SA"/>
        </w:rPr>
      </w:sdtEndPr>
      <w:sdtContent>
        <w:tr w:rsidR="00460F13" w:rsidRPr="00887175" w14:paraId="00887202" w14:textId="77777777" w:rsidTr="00610301">
          <w:trPr>
            <w:trHeight w:val="224"/>
          </w:trPr>
          <w:tc>
            <w:tcPr>
              <w:tcW w:w="2823" w:type="pct"/>
              <w:vMerge w:val="restart"/>
              <w:shd w:val="clear" w:color="auto" w:fill="auto"/>
            </w:tcPr>
            <w:sdt>
              <w:sdtP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id w:val="-1348170453"/>
                <w:lock w:val="contentLocked"/>
                <w:placeholder>
                  <w:docPart w:val="4E2FFB9B7666492EB0FFB1EE5549DB4F"/>
                </w:placeholder>
                <w:group/>
              </w:sdtPr>
              <w:sdtEndPr/>
              <w:sdtContent>
                <w:p w14:paraId="49A9F839" w14:textId="1DD19CBF" w:rsidR="00460F13" w:rsidRPr="00D47ED2" w:rsidRDefault="00460F13" w:rsidP="00C23B19">
                  <w:pPr>
                    <w:spacing w:after="0"/>
                    <w:jc w:val="left"/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</w:pP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M</w:t>
                  </w: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eđunarodna zračna luka Zagreb d.d.</w:t>
                  </w: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International</w:t>
                  </w: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Zagreb Airport </w:t>
                  </w: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Jsc</w:t>
                  </w: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.</w:t>
                  </w:r>
                </w:p>
              </w:sdtContent>
            </w:sdt>
            <w:p w14:paraId="59E4DDCF" w14:textId="77777777" w:rsidR="00806B19" w:rsidRDefault="00806B19" w:rsidP="0018259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</w:p>
            <w:p w14:paraId="12ED7E99" w14:textId="77777777" w:rsidR="00865994" w:rsidRDefault="00865994" w:rsidP="00087BF5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</w:p>
            <w:p w14:paraId="48EB3F8A" w14:textId="744FC12D" w:rsidR="00087BF5" w:rsidRPr="009406C2" w:rsidRDefault="00E51F4F" w:rsidP="00087BF5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STATEMENT</w:t>
              </w:r>
              <w:r w:rsidRPr="00E51F4F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OF MISSING IDENTIFICATION CARD FOR AN UN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ESCORTED</w:t>
              </w:r>
              <w:r w:rsidRPr="00E51F4F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PERSON</w:t>
              </w:r>
            </w:p>
          </w:tc>
          <w:tc>
            <w:tcPr>
              <w:tcW w:w="2177" w:type="pct"/>
              <w:tcBorders>
                <w:top w:val="nil"/>
                <w:bottom w:val="nil"/>
              </w:tcBorders>
              <w:shd w:val="clear" w:color="auto" w:fill="auto"/>
            </w:tcPr>
            <w:p w14:paraId="03F1692D" w14:textId="4D69246B" w:rsidR="00460F13" w:rsidRPr="00D47ED2" w:rsidRDefault="00F77658" w:rsidP="0018259B">
              <w:pPr>
                <w:spacing w:after="0"/>
                <w:rPr>
                  <w:color w:val="002060"/>
                  <w:sz w:val="16"/>
                  <w:szCs w:val="16"/>
                  <w:lang w:val="en-GB" w:eastAsia="ar-SA"/>
                </w:rPr>
              </w:pPr>
              <w:sdt>
                <w:sdtPr>
                  <w:rPr>
                    <w:rFonts w:cs="Times New Roman"/>
                    <w:b/>
                    <w:color w:val="002060"/>
                    <w:sz w:val="16"/>
                    <w:szCs w:val="16"/>
                    <w:lang w:val="fr-FR" w:eastAsia="ar-SA"/>
                  </w:rPr>
                  <w:id w:val="1699266998"/>
                  <w:lock w:val="contentLocked"/>
                  <w:placeholder>
                    <w:docPart w:val="4E2FFB9B7666492EB0FFB1EE5549DB4F"/>
                  </w:placeholder>
                  <w:group/>
                </w:sdtPr>
                <w:sdtEndPr/>
                <w:sdtContent>
                  <w:r w:rsidR="00460F13" w:rsidRPr="00D47ED2">
                    <w:rPr>
                      <w:rFonts w:cs="Times New Roman"/>
                      <w:b/>
                      <w:color w:val="002060"/>
                      <w:sz w:val="16"/>
                      <w:szCs w:val="16"/>
                      <w:lang w:val="fr-FR" w:eastAsia="ar-SA"/>
                    </w:rPr>
                    <w:t>Oz/</w:t>
                  </w:r>
                  <w:r w:rsidR="00460F13" w:rsidRPr="00D47ED2">
                    <w:rPr>
                      <w:rFonts w:cs="Times New Roman"/>
                      <w:color w:val="002060"/>
                      <w:sz w:val="16"/>
                      <w:szCs w:val="16"/>
                      <w:lang w:val="fr-FR" w:eastAsia="ar-SA"/>
                    </w:rPr>
                    <w:t>Ref</w:t>
                  </w:r>
                  <w:r w:rsidR="00460F13" w:rsidRPr="00D47ED2">
                    <w:rPr>
                      <w:rFonts w:cs="Times New Roman"/>
                      <w:b/>
                      <w:color w:val="002060"/>
                      <w:sz w:val="16"/>
                      <w:szCs w:val="16"/>
                      <w:lang w:val="fr-FR" w:eastAsia="ar-SA"/>
                    </w:rPr>
                    <w:t>:</w:t>
                  </w:r>
                </w:sdtContent>
              </w:sdt>
              <w:r w:rsidR="00460F13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 xml:space="preserve"> CC-</w:t>
              </w:r>
              <w:r w:rsidR="00865994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AOP</w:t>
              </w:r>
              <w:r w:rsidR="00460F13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-FO-0</w:t>
              </w:r>
              <w:r w:rsidR="00865994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6</w:t>
              </w:r>
              <w:r w:rsidR="00460F13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-</w:t>
              </w:r>
              <w:r w:rsidR="00865994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0</w:t>
              </w:r>
              <w:r w:rsidR="00EB62B4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-EN</w:t>
              </w:r>
            </w:p>
            <w:p w14:paraId="5F5CA73B" w14:textId="6F40A39C" w:rsidR="00460F13" w:rsidRPr="00D47ED2" w:rsidRDefault="00F77658" w:rsidP="006C4E54">
              <w:pPr>
                <w:spacing w:after="0"/>
                <w:ind w:right="40"/>
                <w:rPr>
                  <w:b/>
                  <w:color w:val="002060"/>
                  <w:sz w:val="16"/>
                  <w:szCs w:val="16"/>
                  <w:lang w:val="en-GB" w:eastAsia="ar-SA"/>
                </w:rPr>
              </w:pPr>
              <w:sdt>
                <w:sdtPr>
                  <w:rPr>
                    <w:b/>
                    <w:color w:val="002060"/>
                    <w:sz w:val="16"/>
                    <w:szCs w:val="16"/>
                    <w:lang w:val="en-GB" w:eastAsia="ar-SA"/>
                  </w:rPr>
                  <w:id w:val="-750738626"/>
                  <w:lock w:val="contentLocked"/>
                  <w:placeholder>
                    <w:docPart w:val="4E2FFB9B7666492EB0FFB1EE5549DB4F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r w:rsidR="00460F13" w:rsidRPr="00D47ED2">
                    <w:rPr>
                      <w:b/>
                      <w:color w:val="002060"/>
                      <w:sz w:val="16"/>
                      <w:szCs w:val="16"/>
                      <w:lang w:val="en-GB" w:eastAsia="ar-SA"/>
                    </w:rPr>
                    <w:t>Vrijedi od</w:t>
                  </w:r>
                  <w:r w:rsidR="00460F13" w:rsidRPr="00D47ED2">
                    <w:rPr>
                      <w:color w:val="002060"/>
                      <w:sz w:val="16"/>
                      <w:szCs w:val="16"/>
                      <w:lang w:val="en-GB" w:eastAsia="ar-SA"/>
                    </w:rPr>
                    <w:t>/Eff Date:</w:t>
                  </w:r>
                </w:sdtContent>
              </w:sdt>
              <w:r w:rsidR="00865994">
                <w:rPr>
                  <w:color w:val="002060"/>
                  <w:sz w:val="16"/>
                  <w:szCs w:val="16"/>
                  <w:lang w:val="en-GB" w:eastAsia="ar-SA"/>
                </w:rPr>
                <w:t xml:space="preserve"> 01.0</w:t>
              </w:r>
              <w:r w:rsidR="00184399">
                <w:rPr>
                  <w:color w:val="002060"/>
                  <w:sz w:val="16"/>
                  <w:szCs w:val="16"/>
                  <w:lang w:val="en-GB" w:eastAsia="ar-SA"/>
                </w:rPr>
                <w:t>2</w:t>
              </w:r>
              <w:r w:rsidR="00865994">
                <w:rPr>
                  <w:color w:val="002060"/>
                  <w:sz w:val="16"/>
                  <w:szCs w:val="16"/>
                  <w:lang w:val="en-GB" w:eastAsia="ar-SA"/>
                </w:rPr>
                <w:t>.2023.</w:t>
              </w:r>
              <w:r w:rsidR="00460F13" w:rsidRPr="00D47ED2">
                <w:rPr>
                  <w:color w:val="002060"/>
                  <w:sz w:val="16"/>
                  <w:szCs w:val="16"/>
                  <w:lang w:val="en-GB" w:eastAsia="ar-SA"/>
                </w:rPr>
                <w:t xml:space="preserve">       </w:t>
              </w:r>
            </w:p>
          </w:tc>
        </w:tr>
      </w:sdtContent>
    </w:sdt>
    <w:tr w:rsidR="00865994" w:rsidRPr="00887175" w14:paraId="73129F45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0D8A559A" w14:textId="77777777" w:rsidR="00865994" w:rsidRPr="00887175" w:rsidRDefault="00865994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F02A222" w14:textId="5F768391" w:rsidR="00865994" w:rsidRPr="00460F13" w:rsidRDefault="00F77658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5E08E63D8DDF4335AF6069D8E70BAE41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865994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865994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865994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865994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865994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865994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865994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865994">
            <w:rPr>
              <w:color w:val="002060"/>
              <w:sz w:val="16"/>
              <w:szCs w:val="16"/>
              <w:lang w:val="en-GB" w:eastAsia="ar-SA"/>
            </w:rPr>
            <w:t>1</w:t>
          </w:r>
          <w:r w:rsidR="00865994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865994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865994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865994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865994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865994"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="00865994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865994" w:rsidRPr="00887175" w14:paraId="6442FECE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C750301" w14:textId="77777777" w:rsidR="00865994" w:rsidRPr="00887175" w:rsidRDefault="00865994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0011302" w14:textId="75ABDF00" w:rsidR="00865994" w:rsidRPr="00460F13" w:rsidRDefault="00865994" w:rsidP="00460F13">
          <w:pPr>
            <w:pStyle w:val="NoSpacing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865994" w:rsidRPr="00887175" w14:paraId="1EDF0F7D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7935FED2" w14:textId="77777777" w:rsidR="00865994" w:rsidRPr="00887175" w:rsidRDefault="00865994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77DC443" w14:textId="01E289A8" w:rsidR="00865994" w:rsidRDefault="00865994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6E61FD62" w14:textId="77777777" w:rsidR="0018259B" w:rsidRPr="0018259B" w:rsidRDefault="0018259B" w:rsidP="001B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31DF6"/>
    <w:multiLevelType w:val="hybridMultilevel"/>
    <w:tmpl w:val="58B694BE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12E4A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C17EB3"/>
    <w:multiLevelType w:val="hybridMultilevel"/>
    <w:tmpl w:val="EF94AE84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NfN6nlEVbr49liTFzSpRt2UyCrfHf4aEv0E/M5tG/oKVTwXFNUQyTg1M98omkJq3f/gwXXnf3qRO1V9BEiuMg==" w:salt="qUUw2657ZYlQ/IUowBRDEQ==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23C35"/>
    <w:rsid w:val="0006109C"/>
    <w:rsid w:val="00073BC0"/>
    <w:rsid w:val="0008164A"/>
    <w:rsid w:val="00087BF5"/>
    <w:rsid w:val="000F7AB9"/>
    <w:rsid w:val="00100BF1"/>
    <w:rsid w:val="00121872"/>
    <w:rsid w:val="00125668"/>
    <w:rsid w:val="00151E3B"/>
    <w:rsid w:val="00153DB5"/>
    <w:rsid w:val="001568CB"/>
    <w:rsid w:val="0018259B"/>
    <w:rsid w:val="00184399"/>
    <w:rsid w:val="001B0BAA"/>
    <w:rsid w:val="001F18DF"/>
    <w:rsid w:val="00203818"/>
    <w:rsid w:val="00221D67"/>
    <w:rsid w:val="002663BD"/>
    <w:rsid w:val="00282A67"/>
    <w:rsid w:val="00283CFA"/>
    <w:rsid w:val="00293519"/>
    <w:rsid w:val="002E1EB0"/>
    <w:rsid w:val="00327C82"/>
    <w:rsid w:val="003506B5"/>
    <w:rsid w:val="003A4D39"/>
    <w:rsid w:val="004568A4"/>
    <w:rsid w:val="00460F13"/>
    <w:rsid w:val="004F3F56"/>
    <w:rsid w:val="005758C5"/>
    <w:rsid w:val="00591A02"/>
    <w:rsid w:val="005E2AAB"/>
    <w:rsid w:val="005E4410"/>
    <w:rsid w:val="00610301"/>
    <w:rsid w:val="00613A51"/>
    <w:rsid w:val="00622419"/>
    <w:rsid w:val="00634B85"/>
    <w:rsid w:val="00644554"/>
    <w:rsid w:val="00694C3E"/>
    <w:rsid w:val="00696CBA"/>
    <w:rsid w:val="006C4E54"/>
    <w:rsid w:val="006E0301"/>
    <w:rsid w:val="006E750F"/>
    <w:rsid w:val="007A2716"/>
    <w:rsid w:val="007D2017"/>
    <w:rsid w:val="007E73CC"/>
    <w:rsid w:val="00806B19"/>
    <w:rsid w:val="008561BD"/>
    <w:rsid w:val="0085685B"/>
    <w:rsid w:val="0086243C"/>
    <w:rsid w:val="008658D7"/>
    <w:rsid w:val="00865994"/>
    <w:rsid w:val="00866816"/>
    <w:rsid w:val="008868CD"/>
    <w:rsid w:val="00887175"/>
    <w:rsid w:val="008A6DCD"/>
    <w:rsid w:val="008B48EA"/>
    <w:rsid w:val="00912E38"/>
    <w:rsid w:val="00916A14"/>
    <w:rsid w:val="009406C2"/>
    <w:rsid w:val="00941771"/>
    <w:rsid w:val="00956A4D"/>
    <w:rsid w:val="00963670"/>
    <w:rsid w:val="009828BF"/>
    <w:rsid w:val="009B7645"/>
    <w:rsid w:val="009C1E8E"/>
    <w:rsid w:val="009C688D"/>
    <w:rsid w:val="009F6450"/>
    <w:rsid w:val="00A0599A"/>
    <w:rsid w:val="00A714E0"/>
    <w:rsid w:val="00A96382"/>
    <w:rsid w:val="00AB2E05"/>
    <w:rsid w:val="00B1007F"/>
    <w:rsid w:val="00B26A09"/>
    <w:rsid w:val="00B35828"/>
    <w:rsid w:val="00B70510"/>
    <w:rsid w:val="00BC1D9B"/>
    <w:rsid w:val="00C03440"/>
    <w:rsid w:val="00C13CB0"/>
    <w:rsid w:val="00C23B19"/>
    <w:rsid w:val="00C66217"/>
    <w:rsid w:val="00CA14AA"/>
    <w:rsid w:val="00CA4C5E"/>
    <w:rsid w:val="00D20A7B"/>
    <w:rsid w:val="00D42A1E"/>
    <w:rsid w:val="00D47D10"/>
    <w:rsid w:val="00D47ED2"/>
    <w:rsid w:val="00D8727B"/>
    <w:rsid w:val="00D92A8A"/>
    <w:rsid w:val="00DA2547"/>
    <w:rsid w:val="00DC22D8"/>
    <w:rsid w:val="00DD760D"/>
    <w:rsid w:val="00E41CA9"/>
    <w:rsid w:val="00E42C36"/>
    <w:rsid w:val="00E51F4F"/>
    <w:rsid w:val="00E731A7"/>
    <w:rsid w:val="00E740B5"/>
    <w:rsid w:val="00E81FB4"/>
    <w:rsid w:val="00EB18D2"/>
    <w:rsid w:val="00EB2B86"/>
    <w:rsid w:val="00EB3313"/>
    <w:rsid w:val="00EB574F"/>
    <w:rsid w:val="00EB62B4"/>
    <w:rsid w:val="00EF24D0"/>
    <w:rsid w:val="00F3024B"/>
    <w:rsid w:val="00F56F1C"/>
    <w:rsid w:val="00F77658"/>
    <w:rsid w:val="00F93DB8"/>
    <w:rsid w:val="00FA6794"/>
    <w:rsid w:val="00FD270D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339EE77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3B"/>
    <w:rPr>
      <w:rFonts w:ascii="Typonine Sans Std Reg" w:hAnsi="Typonine Sans Std R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5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8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B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dzevi@zag.ae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9F406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5E08E63D8DDF4335AF6069D8E70BA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62BA-4456-47F6-B6E2-41ED00C93585}"/>
      </w:docPartPr>
      <w:docPartBody>
        <w:p w:rsidR="002A7BF6" w:rsidRDefault="00B71B01" w:rsidP="00B71B01">
          <w:pPr>
            <w:pStyle w:val="5E08E63D8DDF4335AF6069D8E70BAE41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FAB5-65F3-4287-A53F-7A843F7B3EA9}"/>
      </w:docPartPr>
      <w:docPartBody>
        <w:p w:rsidR="00B7601C" w:rsidRDefault="00626024">
          <w:r w:rsidRPr="006575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23358C"/>
    <w:rsid w:val="002A7BF6"/>
    <w:rsid w:val="004557AE"/>
    <w:rsid w:val="00626024"/>
    <w:rsid w:val="00711EBC"/>
    <w:rsid w:val="009F4060"/>
    <w:rsid w:val="00B71B01"/>
    <w:rsid w:val="00B7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024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5E08E63D8DDF4335AF6069D8E70BAE41">
    <w:name w:val="5E08E63D8DDF4335AF6069D8E70BAE41"/>
    <w:rsid w:val="00B71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8</cp:revision>
  <cp:lastPrinted>2019-06-14T11:19:00Z</cp:lastPrinted>
  <dcterms:created xsi:type="dcterms:W3CDTF">2023-01-23T12:27:00Z</dcterms:created>
  <dcterms:modified xsi:type="dcterms:W3CDTF">2023-02-27T14:47:00Z</dcterms:modified>
</cp:coreProperties>
</file>